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Pr="0082140F" w:rsidRDefault="0082140F" w:rsidP="0082140F">
      <w:pPr>
        <w:tabs>
          <w:tab w:val="left" w:pos="750"/>
        </w:tabs>
        <w:rPr>
          <w:b/>
          <w:bCs/>
          <w:sz w:val="24"/>
          <w:szCs w:val="24"/>
        </w:rPr>
      </w:pPr>
      <w:bookmarkStart w:id="0" w:name="_GoBack"/>
      <w:bookmarkEnd w:id="0"/>
      <w:r w:rsidRPr="0082140F">
        <w:rPr>
          <w:b/>
          <w:bCs/>
          <w:sz w:val="24"/>
          <w:szCs w:val="24"/>
        </w:rPr>
        <w:t>A:</w:t>
      </w:r>
      <w:r w:rsidRPr="0082140F">
        <w:rPr>
          <w:b/>
          <w:bCs/>
          <w:sz w:val="24"/>
          <w:szCs w:val="24"/>
        </w:rPr>
        <w:tab/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1:a                      2:a                    3:b                     4:a                    5:b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B: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1:c                   2:a                      3:b                       4:d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C: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1:spell             2:last                    3:fine thanks                 4:on              5:borrow        6:these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D: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1:g                2:b                3:f                4:c                    5:d              6:a               7:e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E: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1:it’s              2:name’s               3:she             4:Are           5:it’s                  6:these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F: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1:2                2:2                 3:1               4:4                  5:4                      6:1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G:</w:t>
      </w:r>
    </w:p>
    <w:p w:rsidR="0082140F" w:rsidRPr="0082140F" w:rsidRDefault="0082140F">
      <w:pPr>
        <w:rPr>
          <w:b/>
          <w:bCs/>
          <w:sz w:val="24"/>
          <w:szCs w:val="24"/>
        </w:rPr>
      </w:pPr>
    </w:p>
    <w:p w:rsidR="0082140F" w:rsidRPr="0082140F" w:rsidRDefault="0082140F">
      <w:pPr>
        <w:rPr>
          <w:b/>
          <w:bCs/>
          <w:sz w:val="24"/>
          <w:szCs w:val="24"/>
        </w:rPr>
      </w:pP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H:</w:t>
      </w:r>
    </w:p>
    <w:p w:rsidR="0082140F" w:rsidRPr="0082140F" w:rsidRDefault="0082140F">
      <w:pPr>
        <w:rPr>
          <w:b/>
          <w:bCs/>
          <w:sz w:val="24"/>
          <w:szCs w:val="24"/>
        </w:rPr>
      </w:pPr>
      <w:r w:rsidRPr="0082140F">
        <w:rPr>
          <w:b/>
          <w:bCs/>
          <w:sz w:val="24"/>
          <w:szCs w:val="24"/>
        </w:rPr>
        <w:t>1)F           2)F                3)T          4)F                      5)T                   6)T             7)F           8)T               9)F    10)T</w:t>
      </w:r>
    </w:p>
    <w:sectPr w:rsidR="0082140F" w:rsidRPr="0082140F" w:rsidSect="009F6B3D">
      <w:headerReference w:type="default" r:id="rId7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2A8" w:rsidRDefault="00B852A8" w:rsidP="009F6B3D">
      <w:pPr>
        <w:spacing w:after="0" w:line="240" w:lineRule="auto"/>
      </w:pPr>
      <w:r>
        <w:separator/>
      </w:r>
    </w:p>
  </w:endnote>
  <w:endnote w:type="continuationSeparator" w:id="0">
    <w:p w:rsidR="00B852A8" w:rsidRDefault="00B852A8" w:rsidP="009F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2A8" w:rsidRDefault="00B852A8" w:rsidP="009F6B3D">
      <w:pPr>
        <w:spacing w:after="0" w:line="240" w:lineRule="auto"/>
      </w:pPr>
      <w:r>
        <w:separator/>
      </w:r>
    </w:p>
  </w:footnote>
  <w:footnote w:type="continuationSeparator" w:id="0">
    <w:p w:rsidR="00B852A8" w:rsidRDefault="00B852A8" w:rsidP="009F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F9CB88639DBA431B8070B8E99A6CF5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F6B3D" w:rsidRDefault="009F6B3D" w:rsidP="009F6B3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touchstone 1 units 1 to 2</w:t>
        </w:r>
      </w:p>
    </w:sdtContent>
  </w:sdt>
  <w:p w:rsidR="009F6B3D" w:rsidRDefault="009F6B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B3D"/>
    <w:rsid w:val="00306469"/>
    <w:rsid w:val="00361F40"/>
    <w:rsid w:val="005D3F9C"/>
    <w:rsid w:val="00634B62"/>
    <w:rsid w:val="0082140F"/>
    <w:rsid w:val="009F6B3D"/>
    <w:rsid w:val="00B852A8"/>
    <w:rsid w:val="00E9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B3D"/>
  </w:style>
  <w:style w:type="paragraph" w:styleId="Footer">
    <w:name w:val="footer"/>
    <w:basedOn w:val="Normal"/>
    <w:link w:val="FooterChar"/>
    <w:uiPriority w:val="99"/>
    <w:unhideWhenUsed/>
    <w:rsid w:val="009F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B3D"/>
  </w:style>
  <w:style w:type="paragraph" w:styleId="BalloonText">
    <w:name w:val="Balloon Text"/>
    <w:basedOn w:val="Normal"/>
    <w:link w:val="BalloonTextChar"/>
    <w:uiPriority w:val="99"/>
    <w:semiHidden/>
    <w:unhideWhenUsed/>
    <w:rsid w:val="009F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B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B3D"/>
  </w:style>
  <w:style w:type="paragraph" w:styleId="Footer">
    <w:name w:val="footer"/>
    <w:basedOn w:val="Normal"/>
    <w:link w:val="FooterChar"/>
    <w:uiPriority w:val="99"/>
    <w:unhideWhenUsed/>
    <w:rsid w:val="009F6B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B3D"/>
  </w:style>
  <w:style w:type="paragraph" w:styleId="BalloonText">
    <w:name w:val="Balloon Text"/>
    <w:basedOn w:val="Normal"/>
    <w:link w:val="BalloonTextChar"/>
    <w:uiPriority w:val="99"/>
    <w:semiHidden/>
    <w:unhideWhenUsed/>
    <w:rsid w:val="009F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B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9CB88639DBA431B8070B8E99A6CF5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92B10-E373-47C9-9BA5-CE374098D4D2}"/>
      </w:docPartPr>
      <w:docPartBody>
        <w:p w:rsidR="00C33E3C" w:rsidRDefault="009035FC" w:rsidP="009035FC">
          <w:pPr>
            <w:pStyle w:val="F9CB88639DBA431B8070B8E99A6CF5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5FC"/>
    <w:rsid w:val="00294B1D"/>
    <w:rsid w:val="009035FC"/>
    <w:rsid w:val="00B905EB"/>
    <w:rsid w:val="00C33E3C"/>
    <w:rsid w:val="00FA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CB88639DBA431B8070B8E99A6CF564">
    <w:name w:val="F9CB88639DBA431B8070B8E99A6CF564"/>
    <w:rsid w:val="009035F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CB88639DBA431B8070B8E99A6CF564">
    <w:name w:val="F9CB88639DBA431B8070B8E99A6CF564"/>
    <w:rsid w:val="009035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touchstone 1 units 1 to 2</vt:lpstr>
    </vt:vector>
  </TitlesOfParts>
  <Company/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touchstone 1 units 1 to 2</dc:title>
  <dc:creator>Windows User</dc:creator>
  <cp:lastModifiedBy>Windows User</cp:lastModifiedBy>
  <cp:revision>6</cp:revision>
  <cp:lastPrinted>2018-01-29T07:30:00Z</cp:lastPrinted>
  <dcterms:created xsi:type="dcterms:W3CDTF">2018-01-29T06:29:00Z</dcterms:created>
  <dcterms:modified xsi:type="dcterms:W3CDTF">2018-01-29T07:30:00Z</dcterms:modified>
</cp:coreProperties>
</file>